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048254646" w:edGrp="everyone"/>
    <w:p w14:paraId="60086D83" w14:textId="7F4A2595" w:rsidR="00AF3D84" w:rsidRPr="00883FF9" w:rsidRDefault="00EC591D" w:rsidP="00883FF9">
      <w:pPr>
        <w:jc w:val="center"/>
        <w:rPr>
          <w:rFonts w:ascii="ＭＳ Ｐゴシック" w:eastAsia="ＭＳ Ｐゴシック" w:hAnsi="ＭＳ Ｐゴシック"/>
          <w:w w:val="200"/>
          <w:sz w:val="24"/>
          <w:szCs w:val="24"/>
        </w:rPr>
      </w:pPr>
      <w:r>
        <w:rPr>
          <w:noProof/>
          <w:w w:val="2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D184B06" wp14:editId="1802DFC7">
                <wp:simplePos x="0" y="0"/>
                <wp:positionH relativeFrom="column">
                  <wp:posOffset>-5080</wp:posOffset>
                </wp:positionH>
                <wp:positionV relativeFrom="paragraph">
                  <wp:posOffset>228600</wp:posOffset>
                </wp:positionV>
                <wp:extent cx="8489315" cy="825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89315" cy="825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8B630" id="Line 3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8pt" to="668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  <w:permEnd w:id="1048254646"/>
      <w:r w:rsidR="003D1D89">
        <w:rPr>
          <w:rFonts w:ascii="ＭＳ Ｐゴシック" w:eastAsia="ＭＳ Ｐゴシック" w:hAnsi="ＭＳ Ｐゴシック" w:hint="eastAsia"/>
          <w:w w:val="200"/>
          <w:sz w:val="24"/>
          <w:szCs w:val="24"/>
        </w:rPr>
        <w:t>「</w:t>
      </w:r>
      <w:r w:rsidR="003D1D89">
        <w:rPr>
          <w:rFonts w:ascii="ＭＳ Ｐゴシック" w:eastAsia="ＭＳ Ｐゴシック" w:hAnsi="ＭＳ Ｐゴシック"/>
          <w:w w:val="200"/>
          <w:sz w:val="24"/>
          <w:szCs w:val="24"/>
        </w:rPr>
        <w:t>Nanzan</w:t>
      </w:r>
      <w:r w:rsidR="003D1D89">
        <w:rPr>
          <w:rFonts w:ascii="ＭＳ Ｐゴシック" w:eastAsia="ＭＳ Ｐゴシック" w:hAnsi="ＭＳ Ｐゴシック" w:hint="eastAsia"/>
          <w:w w:val="200"/>
          <w:sz w:val="24"/>
          <w:szCs w:val="24"/>
        </w:rPr>
        <w:t>×</w:t>
      </w:r>
      <w:r w:rsidR="003D1D89">
        <w:rPr>
          <w:rFonts w:ascii="ＭＳ Ｐゴシック" w:eastAsia="ＭＳ Ｐゴシック" w:hAnsi="ＭＳ Ｐゴシック"/>
          <w:w w:val="200"/>
          <w:sz w:val="24"/>
          <w:szCs w:val="24"/>
        </w:rPr>
        <w:t>ChezKOBE</w:t>
      </w:r>
      <w:r w:rsidR="003D1D89">
        <w:rPr>
          <w:rFonts w:ascii="ＭＳ Ｐゴシック" w:eastAsia="ＭＳ Ｐゴシック" w:hAnsi="ＭＳ Ｐゴシック" w:hint="eastAsia"/>
          <w:w w:val="200"/>
          <w:sz w:val="24"/>
          <w:szCs w:val="24"/>
        </w:rPr>
        <w:t>オリジナルギフト」　注</w:t>
      </w:r>
      <w:r w:rsidR="002934BA">
        <w:rPr>
          <w:rFonts w:ascii="ＭＳ Ｐゴシック" w:eastAsia="ＭＳ Ｐゴシック" w:hAnsi="ＭＳ Ｐゴシック" w:hint="eastAsia"/>
          <w:w w:val="200"/>
          <w:sz w:val="24"/>
          <w:szCs w:val="24"/>
        </w:rPr>
        <w:t>文</w:t>
      </w:r>
      <w:r w:rsidR="00F772D2">
        <w:rPr>
          <w:rFonts w:ascii="ＭＳ Ｐゴシック" w:eastAsia="ＭＳ Ｐゴシック" w:hAnsi="ＭＳ Ｐゴシック" w:hint="eastAsia"/>
          <w:w w:val="200"/>
          <w:sz w:val="24"/>
          <w:szCs w:val="24"/>
        </w:rPr>
        <w:t>書</w:t>
      </w:r>
    </w:p>
    <w:p w14:paraId="3E5E2C42" w14:textId="77777777" w:rsidR="00AF3D84" w:rsidRDefault="00AF3D84">
      <w:pPr>
        <w:rPr>
          <w:rFonts w:ascii="ＭＳ ゴシック" w:eastAsia="ＭＳ ゴシック"/>
          <w:u w:val="single"/>
        </w:rPr>
      </w:pPr>
    </w:p>
    <w:p w14:paraId="3DD4A882" w14:textId="55656B1E" w:rsidR="00AF3D84" w:rsidRPr="00005666" w:rsidRDefault="00005666" w:rsidP="00F772D2">
      <w:pPr>
        <w:ind w:right="210"/>
        <w:jc w:val="right"/>
        <w:rPr>
          <w:rFonts w:ascii="ＭＳ ゴシック" w:eastAsia="ＭＳ ゴシック"/>
          <w:u w:val="single"/>
        </w:rPr>
      </w:pPr>
      <w:r w:rsidRPr="00005666">
        <w:rPr>
          <w:rFonts w:ascii="ＭＳ ゴシック" w:eastAsia="ＭＳ ゴシック" w:hint="eastAsia"/>
          <w:u w:val="single"/>
        </w:rPr>
        <w:t xml:space="preserve">　</w:t>
      </w:r>
      <w:permStart w:id="1276317828" w:edGrp="everyone"/>
      <w:r w:rsidRPr="00005666">
        <w:rPr>
          <w:rFonts w:ascii="ＭＳ ゴシック" w:eastAsia="ＭＳ ゴシック" w:hint="eastAsia"/>
          <w:sz w:val="24"/>
          <w:u w:val="single"/>
        </w:rPr>
        <w:t xml:space="preserve">　　　　</w:t>
      </w:r>
      <w:permEnd w:id="1276317828"/>
      <w:r w:rsidR="00A5094C" w:rsidRPr="00005666">
        <w:rPr>
          <w:rFonts w:ascii="ＭＳ ゴシック" w:eastAsia="ＭＳ ゴシック" w:hint="eastAsia"/>
          <w:u w:val="single"/>
        </w:rPr>
        <w:t>年</w:t>
      </w:r>
      <w:r w:rsidR="00E54240" w:rsidRPr="00005666">
        <w:rPr>
          <w:rFonts w:ascii="ＭＳ ゴシック" w:eastAsia="ＭＳ ゴシック" w:hint="eastAsia"/>
          <w:u w:val="single"/>
        </w:rPr>
        <w:t xml:space="preserve">　</w:t>
      </w:r>
      <w:permStart w:id="477759698" w:edGrp="everyone"/>
      <w:r w:rsidRPr="00005666">
        <w:rPr>
          <w:rFonts w:ascii="ＭＳ ゴシック" w:eastAsia="ＭＳ ゴシック" w:hint="eastAsia"/>
          <w:sz w:val="24"/>
          <w:u w:val="single"/>
        </w:rPr>
        <w:t xml:space="preserve">　　</w:t>
      </w:r>
      <w:permEnd w:id="477759698"/>
      <w:r w:rsidR="00E54240" w:rsidRPr="00005666">
        <w:rPr>
          <w:rFonts w:ascii="ＭＳ ゴシック" w:eastAsia="ＭＳ ゴシック" w:hint="eastAsia"/>
          <w:u w:val="single"/>
        </w:rPr>
        <w:t xml:space="preserve">　</w:t>
      </w:r>
      <w:r w:rsidR="00A5094C" w:rsidRPr="00005666">
        <w:rPr>
          <w:rFonts w:ascii="ＭＳ ゴシック" w:eastAsia="ＭＳ ゴシック" w:hint="eastAsia"/>
          <w:u w:val="single"/>
        </w:rPr>
        <w:t>月</w:t>
      </w:r>
      <w:r w:rsidR="00E54240" w:rsidRPr="00005666">
        <w:rPr>
          <w:rFonts w:ascii="ＭＳ ゴシック" w:eastAsia="ＭＳ ゴシック" w:hint="eastAsia"/>
          <w:u w:val="single"/>
        </w:rPr>
        <w:t xml:space="preserve">　</w:t>
      </w:r>
      <w:permStart w:id="712664241" w:edGrp="everyone"/>
      <w:r w:rsidRPr="00005666">
        <w:rPr>
          <w:rFonts w:ascii="ＭＳ ゴシック" w:eastAsia="ＭＳ ゴシック" w:hint="eastAsia"/>
          <w:sz w:val="24"/>
          <w:u w:val="single"/>
        </w:rPr>
        <w:t xml:space="preserve">　　</w:t>
      </w:r>
      <w:permEnd w:id="712664241"/>
      <w:r w:rsidR="00E54240" w:rsidRPr="00005666">
        <w:rPr>
          <w:rFonts w:ascii="ＭＳ ゴシック" w:eastAsia="ＭＳ ゴシック" w:hint="eastAsia"/>
          <w:u w:val="single"/>
        </w:rPr>
        <w:t xml:space="preserve">　</w:t>
      </w:r>
      <w:r w:rsidR="00F32C80" w:rsidRPr="00005666">
        <w:rPr>
          <w:rFonts w:ascii="ＭＳ ゴシック" w:eastAsia="ＭＳ ゴシック" w:hint="eastAsia"/>
          <w:u w:val="single"/>
        </w:rPr>
        <w:t>日</w:t>
      </w:r>
    </w:p>
    <w:p w14:paraId="22515679" w14:textId="014D2E55" w:rsidR="00AF3D84" w:rsidRPr="00005666" w:rsidRDefault="00764B9F">
      <w:pPr>
        <w:rPr>
          <w:rFonts w:ascii="ＭＳ 明朝" w:hAnsi="ＭＳ 明朝" w:cs="ＭＳ 明朝"/>
          <w:b/>
          <w:color w:val="FF0000"/>
          <w:u w:val="single"/>
        </w:rPr>
      </w:pPr>
      <w:r w:rsidRPr="00764B9F">
        <w:rPr>
          <w:rFonts w:ascii="ＭＳ ゴシック" w:eastAsia="ＭＳ ゴシック" w:hint="eastAsia"/>
          <w:b/>
          <w:u w:val="single"/>
        </w:rPr>
        <w:t>納期日</w:t>
      </w:r>
      <w:r w:rsidR="00005666">
        <w:rPr>
          <w:rFonts w:ascii="ＭＳ ゴシック" w:eastAsia="ＭＳ ゴシック" w:hint="eastAsia"/>
          <w:b/>
          <w:u w:val="single"/>
        </w:rPr>
        <w:t>：</w:t>
      </w:r>
      <w:r w:rsidR="00E54240" w:rsidRPr="00005666">
        <w:rPr>
          <w:rFonts w:ascii="ＭＳ 明朝" w:hAnsi="ＭＳ 明朝" w:cs="ＭＳ 明朝" w:hint="eastAsia"/>
          <w:b/>
          <w:u w:val="single"/>
        </w:rPr>
        <w:t xml:space="preserve">　</w:t>
      </w:r>
      <w:permStart w:id="1990151973" w:edGrp="everyone"/>
      <w:r w:rsidR="00005666" w:rsidRPr="00005666">
        <w:rPr>
          <w:rFonts w:ascii="ＭＳ ゴシック" w:eastAsia="ＭＳ ゴシック" w:hint="eastAsia"/>
          <w:sz w:val="24"/>
          <w:u w:val="single"/>
        </w:rPr>
        <w:t xml:space="preserve">　　</w:t>
      </w:r>
      <w:permEnd w:id="1990151973"/>
      <w:r w:rsidR="00097264" w:rsidRPr="00005666">
        <w:rPr>
          <w:rFonts w:ascii="ＭＳ 明朝" w:hAnsi="ＭＳ 明朝" w:cs="ＭＳ 明朝" w:hint="eastAsia"/>
          <w:b/>
          <w:u w:val="single"/>
        </w:rPr>
        <w:t>月</w:t>
      </w:r>
      <w:permStart w:id="1929446032" w:edGrp="everyone"/>
      <w:r w:rsidR="00005666">
        <w:rPr>
          <w:rFonts w:ascii="ＭＳ 明朝" w:hAnsi="ＭＳ 明朝" w:cs="ＭＳ 明朝" w:hint="eastAsia"/>
          <w:b/>
          <w:u w:val="single"/>
        </w:rPr>
        <w:t xml:space="preserve"> </w:t>
      </w:r>
      <w:r w:rsidR="00FB49A0">
        <w:rPr>
          <w:rFonts w:ascii="ＭＳ 明朝" w:hAnsi="ＭＳ 明朝" w:cs="ＭＳ 明朝" w:hint="eastAsia"/>
          <w:b/>
          <w:u w:val="single"/>
        </w:rPr>
        <w:t xml:space="preserve">　　</w:t>
      </w:r>
      <w:permEnd w:id="1929446032"/>
      <w:r w:rsidR="00097264" w:rsidRPr="00005666">
        <w:rPr>
          <w:rFonts w:ascii="ＭＳ 明朝" w:hAnsi="ＭＳ 明朝" w:cs="ＭＳ 明朝" w:hint="eastAsia"/>
          <w:b/>
          <w:u w:val="single"/>
        </w:rPr>
        <w:t>日</w:t>
      </w:r>
      <w:r w:rsidR="003D1D89" w:rsidRPr="00005666">
        <w:rPr>
          <w:rFonts w:ascii="ＭＳ ゴシック" w:eastAsia="ＭＳ ゴシック" w:hint="eastAsia"/>
          <w:u w:val="single"/>
        </w:rPr>
        <w:t xml:space="preserve">　</w:t>
      </w:r>
      <w:r w:rsidR="003D1D89" w:rsidRPr="00005666">
        <w:rPr>
          <w:rFonts w:ascii="ＭＳ ゴシック" w:eastAsia="ＭＳ ゴシック" w:hint="eastAsia"/>
          <w:b/>
          <w:sz w:val="16"/>
          <w:szCs w:val="16"/>
          <w:u w:val="single"/>
        </w:rPr>
        <w:t>ご</w:t>
      </w:r>
      <w:r w:rsidR="003D1D89" w:rsidRPr="00005666">
        <w:rPr>
          <w:rFonts w:ascii="ＭＳ ゴシック" w:eastAsia="ＭＳ ゴシック" w:hAnsi="ＭＳ ゴシック" w:hint="eastAsia"/>
          <w:b/>
          <w:sz w:val="16"/>
          <w:szCs w:val="16"/>
          <w:u w:val="single"/>
        </w:rPr>
        <w:t>注意）賞味期限は、製造日から30日間です。</w:t>
      </w:r>
    </w:p>
    <w:tbl>
      <w:tblPr>
        <w:tblW w:w="13455" w:type="dxa"/>
        <w:tblInd w:w="-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4"/>
        <w:gridCol w:w="5001"/>
      </w:tblGrid>
      <w:tr w:rsidR="00060022" w14:paraId="126E9A0E" w14:textId="77777777" w:rsidTr="00A17764">
        <w:trPr>
          <w:trHeight w:val="635"/>
        </w:trPr>
        <w:tc>
          <w:tcPr>
            <w:tcW w:w="8454" w:type="dxa"/>
          </w:tcPr>
          <w:p w14:paraId="256F323B" w14:textId="77777777" w:rsidR="00970F02" w:rsidRDefault="00970F02" w:rsidP="00060022">
            <w:pPr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【単位校名】</w:t>
            </w:r>
          </w:p>
          <w:p w14:paraId="35E6C5D8" w14:textId="024DD6D3" w:rsidR="00BE5D99" w:rsidRPr="00A17764" w:rsidRDefault="00005666" w:rsidP="00060022">
            <w:pPr>
              <w:rPr>
                <w:rFonts w:ascii="ＭＳ ゴシック" w:eastAsia="ＭＳ ゴシック"/>
                <w:sz w:val="24"/>
                <w:szCs w:val="24"/>
              </w:rPr>
            </w:pPr>
            <w:permStart w:id="404116182" w:edGrp="everyone"/>
            <w:r>
              <w:rPr>
                <w:rFonts w:ascii="ＭＳ ゴシック" w:eastAsia="ＭＳ ゴシック" w:hint="eastAsia"/>
                <w:sz w:val="24"/>
              </w:rPr>
              <w:t xml:space="preserve">　　　　　　 </w:t>
            </w:r>
            <w:r>
              <w:rPr>
                <w:rFonts w:ascii="ＭＳ ゴシック" w:eastAsia="ＭＳ ゴシック"/>
                <w:sz w:val="24"/>
              </w:rPr>
              <w:t xml:space="preserve">                                                </w:t>
            </w:r>
            <w:r>
              <w:rPr>
                <w:rFonts w:ascii="ＭＳ ゴシック" w:eastAsia="ＭＳ ゴシック" w:hint="eastAsia"/>
                <w:sz w:val="24"/>
              </w:rPr>
              <w:t xml:space="preserve">　　　</w:t>
            </w:r>
            <w:permEnd w:id="404116182"/>
            <w:r>
              <w:rPr>
                <w:rFonts w:ascii="ＭＳ ゴシック" w:eastAsia="ＭＳ ゴシック" w:hint="eastAsia"/>
                <w:sz w:val="24"/>
                <w:szCs w:val="24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5001" w:type="dxa"/>
          </w:tcPr>
          <w:p w14:paraId="7140C316" w14:textId="77777777" w:rsidR="00060022" w:rsidRDefault="00970F02" w:rsidP="00060022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【</w:t>
            </w:r>
            <w:r w:rsidR="00060022">
              <w:rPr>
                <w:rFonts w:ascii="ＭＳ ゴシック" w:eastAsia="ＭＳ ゴシック" w:hint="eastAsia"/>
                <w:sz w:val="24"/>
              </w:rPr>
              <w:t>発注者名</w:t>
            </w:r>
            <w:r>
              <w:rPr>
                <w:rFonts w:ascii="ＭＳ ゴシック" w:eastAsia="ＭＳ ゴシック" w:hint="eastAsia"/>
                <w:sz w:val="24"/>
              </w:rPr>
              <w:t>】</w:t>
            </w:r>
          </w:p>
          <w:p w14:paraId="5C89181B" w14:textId="52BC7FC3" w:rsidR="001E4700" w:rsidRDefault="002A43F9" w:rsidP="00060022">
            <w:pPr>
              <w:rPr>
                <w:rFonts w:ascii="ＭＳ ゴシック" w:eastAsia="ＭＳ ゴシック"/>
                <w:sz w:val="24"/>
              </w:rPr>
            </w:pPr>
            <w:permStart w:id="1453070966" w:edGrp="everyone"/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A878E4">
              <w:rPr>
                <w:rFonts w:ascii="ＭＳ ゴシック" w:eastAsia="ＭＳ ゴシック" w:hint="eastAsia"/>
                <w:sz w:val="24"/>
              </w:rPr>
              <w:t xml:space="preserve">　　　　</w:t>
            </w:r>
            <w:r w:rsidR="00097264">
              <w:rPr>
                <w:rFonts w:ascii="ＭＳ ゴシック" w:eastAsia="ＭＳ ゴシック" w:hint="eastAsia"/>
                <w:sz w:val="24"/>
              </w:rPr>
              <w:t xml:space="preserve">　　</w:t>
            </w:r>
            <w:r w:rsidR="003256F7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EA6738">
              <w:rPr>
                <w:rFonts w:ascii="ＭＳ ゴシック" w:eastAsia="ＭＳ ゴシック" w:hint="eastAsia"/>
                <w:sz w:val="24"/>
              </w:rPr>
              <w:t xml:space="preserve">　　　　　　　　　</w:t>
            </w:r>
            <w:r w:rsidR="00970F02">
              <w:rPr>
                <w:rFonts w:ascii="ＭＳ ゴシック" w:eastAsia="ＭＳ ゴシック" w:hint="eastAsia"/>
                <w:sz w:val="24"/>
              </w:rPr>
              <w:t xml:space="preserve">　　　</w:t>
            </w:r>
            <w:permEnd w:id="1453070966"/>
          </w:p>
        </w:tc>
      </w:tr>
      <w:tr w:rsidR="00060022" w14:paraId="6331442C" w14:textId="77777777" w:rsidTr="00060022">
        <w:trPr>
          <w:cantSplit/>
          <w:trHeight w:val="354"/>
        </w:trPr>
        <w:tc>
          <w:tcPr>
            <w:tcW w:w="8454" w:type="dxa"/>
          </w:tcPr>
          <w:p w14:paraId="3818C12F" w14:textId="77777777" w:rsidR="00577F54" w:rsidRDefault="00970F02" w:rsidP="000F2CBF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【課室名】</w:t>
            </w:r>
          </w:p>
          <w:p w14:paraId="28B80776" w14:textId="6F302B3D" w:rsidR="009E44ED" w:rsidRPr="00B221E9" w:rsidRDefault="00E54240" w:rsidP="000F2CBF">
            <w:pPr>
              <w:rPr>
                <w:rFonts w:ascii="ＭＳ ゴシック" w:eastAsia="ＭＳ ゴシック"/>
                <w:sz w:val="24"/>
              </w:rPr>
            </w:pPr>
            <w:permStart w:id="176581992" w:edGrp="everyone"/>
            <w:r>
              <w:rPr>
                <w:rFonts w:ascii="ＭＳ ゴシック" w:eastAsia="ＭＳ ゴシック" w:hint="eastAsia"/>
                <w:sz w:val="24"/>
              </w:rPr>
              <w:t xml:space="preserve">　　　　　　 </w:t>
            </w:r>
            <w:r>
              <w:rPr>
                <w:rFonts w:ascii="ＭＳ ゴシック" w:eastAsia="ＭＳ ゴシック"/>
                <w:sz w:val="24"/>
              </w:rPr>
              <w:t xml:space="preserve">                                                </w:t>
            </w:r>
            <w:r>
              <w:rPr>
                <w:rFonts w:ascii="ＭＳ ゴシック" w:eastAsia="ＭＳ ゴシック" w:hint="eastAsia"/>
                <w:sz w:val="24"/>
              </w:rPr>
              <w:t xml:space="preserve">　　</w:t>
            </w:r>
            <w:r w:rsidR="00970F02">
              <w:rPr>
                <w:rFonts w:ascii="ＭＳ ゴシック" w:eastAsia="ＭＳ ゴシック" w:hint="eastAsia"/>
                <w:sz w:val="24"/>
              </w:rPr>
              <w:t xml:space="preserve">　</w:t>
            </w:r>
            <w:permEnd w:id="176581992"/>
          </w:p>
        </w:tc>
        <w:tc>
          <w:tcPr>
            <w:tcW w:w="5001" w:type="dxa"/>
          </w:tcPr>
          <w:p w14:paraId="3702F61C" w14:textId="77777777" w:rsidR="00A5094C" w:rsidRDefault="00970F02" w:rsidP="00A5094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【</w:t>
            </w:r>
            <w:r w:rsidR="00717A2D">
              <w:rPr>
                <w:rFonts w:ascii="ＭＳ ゴシック" w:eastAsia="ＭＳ ゴシック" w:hint="eastAsia"/>
                <w:sz w:val="24"/>
              </w:rPr>
              <w:t>電話番号</w:t>
            </w:r>
            <w:r>
              <w:rPr>
                <w:rFonts w:ascii="ＭＳ ゴシック" w:eastAsia="ＭＳ ゴシック" w:hint="eastAsia"/>
                <w:sz w:val="24"/>
              </w:rPr>
              <w:t>】</w:t>
            </w:r>
          </w:p>
          <w:p w14:paraId="07A86B83" w14:textId="1D5BA177" w:rsidR="00A5094C" w:rsidRDefault="00E54240" w:rsidP="00A5094C">
            <w:pPr>
              <w:rPr>
                <w:rFonts w:ascii="ＭＳ ゴシック" w:eastAsia="ＭＳ ゴシック"/>
                <w:sz w:val="24"/>
              </w:rPr>
            </w:pPr>
            <w:permStart w:id="1213095310" w:edGrp="everyone"/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726BEC">
              <w:rPr>
                <w:rFonts w:ascii="ＭＳ ゴシック" w:eastAsia="ＭＳ ゴシック"/>
                <w:sz w:val="24"/>
              </w:rPr>
              <w:t xml:space="preserve"> </w:t>
            </w:r>
            <w:r w:rsidR="00A878E4">
              <w:rPr>
                <w:rFonts w:ascii="ＭＳ ゴシック" w:eastAsia="ＭＳ ゴシック" w:hint="eastAsia"/>
                <w:sz w:val="24"/>
              </w:rPr>
              <w:t xml:space="preserve">　　　</w:t>
            </w:r>
            <w:r w:rsidR="00097264">
              <w:rPr>
                <w:rFonts w:ascii="ＭＳ ゴシック" w:eastAsia="ＭＳ ゴシック" w:hint="eastAsia"/>
                <w:sz w:val="24"/>
              </w:rPr>
              <w:t xml:space="preserve">　　　　</w:t>
            </w:r>
            <w:r w:rsidR="00A5094C">
              <w:rPr>
                <w:rFonts w:ascii="ＭＳ ゴシック" w:eastAsia="ＭＳ ゴシック" w:hint="eastAsia"/>
                <w:sz w:val="24"/>
              </w:rPr>
              <w:t xml:space="preserve">　　　　</w:t>
            </w:r>
            <w:r w:rsidR="00097264">
              <w:rPr>
                <w:rFonts w:ascii="ＭＳ ゴシック" w:eastAsia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int="eastAsia"/>
                <w:sz w:val="24"/>
              </w:rPr>
              <w:t xml:space="preserve">　　　　 </w:t>
            </w:r>
            <w:r w:rsidR="00A5094C">
              <w:rPr>
                <w:rFonts w:ascii="ＭＳ ゴシック" w:eastAsia="ＭＳ ゴシック" w:hint="eastAsia"/>
                <w:sz w:val="24"/>
              </w:rPr>
              <w:t xml:space="preserve">　　</w:t>
            </w:r>
            <w:permEnd w:id="1213095310"/>
          </w:p>
        </w:tc>
      </w:tr>
    </w:tbl>
    <w:p w14:paraId="7411460A" w14:textId="77777777" w:rsidR="00BF2FDF" w:rsidRPr="0006427C" w:rsidRDefault="00AF3D84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※太枠の中をご記入の上、</w:t>
      </w:r>
      <w:r w:rsidR="00BF2FDF">
        <w:rPr>
          <w:rFonts w:ascii="ＭＳ ゴシック" w:eastAsia="ＭＳ ゴシック" w:hint="eastAsia"/>
        </w:rPr>
        <w:t>E-mail</w:t>
      </w:r>
      <w:r w:rsidR="0006427C">
        <w:rPr>
          <w:rFonts w:ascii="ＭＳ ゴシック" w:eastAsia="ＭＳ ゴシック" w:hint="eastAsia"/>
        </w:rPr>
        <w:t>（nes1@nifty</w:t>
      </w:r>
      <w:r w:rsidR="0006427C">
        <w:rPr>
          <w:rFonts w:ascii="ＭＳ ゴシック" w:eastAsia="ＭＳ ゴシック"/>
        </w:rPr>
        <w:t>.com</w:t>
      </w:r>
      <w:r w:rsidR="0006427C">
        <w:rPr>
          <w:rFonts w:ascii="ＭＳ ゴシック" w:eastAsia="ＭＳ ゴシック" w:hint="eastAsia"/>
        </w:rPr>
        <w:t>）にて送信してください。</w:t>
      </w:r>
    </w:p>
    <w:tbl>
      <w:tblPr>
        <w:tblW w:w="134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0"/>
        <w:gridCol w:w="709"/>
        <w:gridCol w:w="709"/>
        <w:gridCol w:w="4536"/>
      </w:tblGrid>
      <w:tr w:rsidR="00752778" w14:paraId="77B4EC44" w14:textId="77777777" w:rsidTr="00A5094C">
        <w:trPr>
          <w:trHeight w:val="517"/>
        </w:trPr>
        <w:tc>
          <w:tcPr>
            <w:tcW w:w="7490" w:type="dxa"/>
          </w:tcPr>
          <w:p w14:paraId="55B8E9B7" w14:textId="77777777" w:rsidR="00752778" w:rsidRDefault="00752778" w:rsidP="00BF2FDF">
            <w:pPr>
              <w:jc w:val="center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品　　名</w:t>
            </w:r>
          </w:p>
          <w:p w14:paraId="31EAE387" w14:textId="77777777" w:rsidR="003D1D89" w:rsidRPr="003D1D89" w:rsidRDefault="003D1D89" w:rsidP="003D1D89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1B2787EA" w14:textId="77777777" w:rsidR="00752778" w:rsidRDefault="00752778" w:rsidP="00BF2FDF">
            <w:pPr>
              <w:jc w:val="center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数量</w:t>
            </w:r>
          </w:p>
        </w:tc>
        <w:tc>
          <w:tcPr>
            <w:tcW w:w="709" w:type="dxa"/>
          </w:tcPr>
          <w:p w14:paraId="5695D5A0" w14:textId="77777777" w:rsidR="00752778" w:rsidRDefault="00752778" w:rsidP="00BF2FDF">
            <w:pPr>
              <w:jc w:val="center"/>
              <w:rPr>
                <w:rFonts w:ascii="ＭＳ ゴシック" w:eastAsia="ＭＳ ゴシック"/>
                <w:b/>
                <w:bCs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>単位</w:t>
            </w:r>
          </w:p>
        </w:tc>
        <w:tc>
          <w:tcPr>
            <w:tcW w:w="4536" w:type="dxa"/>
          </w:tcPr>
          <w:p w14:paraId="4D314F1D" w14:textId="77777777" w:rsidR="00752778" w:rsidRPr="00BF2FDF" w:rsidRDefault="00752778" w:rsidP="00BF2FDF">
            <w:pPr>
              <w:jc w:val="center"/>
              <w:rPr>
                <w:rFonts w:ascii="ＭＳ ゴシック" w:eastAsia="ＭＳ ゴシック"/>
                <w:b/>
              </w:rPr>
            </w:pPr>
            <w:r w:rsidRPr="00BF2FDF">
              <w:rPr>
                <w:rFonts w:ascii="ＭＳ ゴシック" w:eastAsia="ＭＳ ゴシック" w:hint="eastAsia"/>
                <w:b/>
              </w:rPr>
              <w:t>備考</w:t>
            </w:r>
          </w:p>
        </w:tc>
      </w:tr>
      <w:tr w:rsidR="00B66FDE" w14:paraId="4925E491" w14:textId="77777777" w:rsidTr="00A5094C">
        <w:trPr>
          <w:trHeight w:val="505"/>
        </w:trPr>
        <w:tc>
          <w:tcPr>
            <w:tcW w:w="7490" w:type="dxa"/>
          </w:tcPr>
          <w:p w14:paraId="72D8D9A5" w14:textId="0257C7CD" w:rsidR="00B66FDE" w:rsidRPr="00E528B6" w:rsidRDefault="00B66FDE" w:rsidP="00512394">
            <w:pPr>
              <w:jc w:val="left"/>
              <w:rPr>
                <w:rFonts w:ascii="ＭＳ ゴシック" w:eastAsia="ＭＳ ゴシック" w:hAnsi="ＭＳ ゴシック"/>
              </w:rPr>
            </w:pPr>
            <w:permStart w:id="715722646" w:edGrp="everyone" w:colFirst="1" w:colLast="1"/>
            <w:r>
              <w:rPr>
                <w:rFonts w:ascii="ＭＳ ゴシック" w:eastAsia="ＭＳ ゴシック" w:hAnsi="ＭＳ ゴシック" w:hint="eastAsia"/>
              </w:rPr>
              <w:t>Nanzan×ChezKOBEオリジナル</w:t>
            </w:r>
            <w:r w:rsidR="00097264" w:rsidRPr="00097264">
              <w:rPr>
                <w:rFonts w:ascii="ＭＳ ゴシック" w:eastAsia="ＭＳ ゴシック" w:hAnsi="ＭＳ ゴシック" w:hint="eastAsia"/>
                <w:b/>
              </w:rPr>
              <w:t>A</w:t>
            </w:r>
            <w:r w:rsidR="0009726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0972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5個入</w:t>
            </w:r>
            <w:r w:rsidRPr="00970F0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（税込1,</w:t>
            </w:r>
            <w:r w:rsidR="00FB49A0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226</w:t>
            </w:r>
            <w:r w:rsidRPr="00970F0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円）</w:t>
            </w:r>
            <w:r w:rsidRPr="00970F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ギ</w:t>
            </w:r>
            <w:r>
              <w:rPr>
                <w:rFonts w:ascii="ＭＳ ゴシック" w:eastAsia="ＭＳ ゴシック" w:hAnsi="ＭＳ ゴシック" w:hint="eastAsia"/>
              </w:rPr>
              <w:t>フト</w:t>
            </w:r>
          </w:p>
        </w:tc>
        <w:tc>
          <w:tcPr>
            <w:tcW w:w="709" w:type="dxa"/>
          </w:tcPr>
          <w:p w14:paraId="04229358" w14:textId="4FB60868" w:rsidR="00B66FDE" w:rsidRPr="001C1073" w:rsidRDefault="00B66FDE" w:rsidP="00A80691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9" w:type="dxa"/>
          </w:tcPr>
          <w:p w14:paraId="3D7B48F2" w14:textId="77777777" w:rsidR="00B66FDE" w:rsidRDefault="00B66FDE" w:rsidP="00717A2D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箱</w:t>
            </w:r>
          </w:p>
        </w:tc>
        <w:tc>
          <w:tcPr>
            <w:tcW w:w="4536" w:type="dxa"/>
          </w:tcPr>
          <w:p w14:paraId="3DAA4BAC" w14:textId="77777777" w:rsidR="00B66FDE" w:rsidRPr="00CF3F34" w:rsidRDefault="00B66FDE" w:rsidP="00833763">
            <w:pPr>
              <w:jc w:val="left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B66FDE" w14:paraId="0ECCF44C" w14:textId="77777777" w:rsidTr="00A5094C">
        <w:trPr>
          <w:trHeight w:val="505"/>
        </w:trPr>
        <w:tc>
          <w:tcPr>
            <w:tcW w:w="7490" w:type="dxa"/>
          </w:tcPr>
          <w:p w14:paraId="4DBE7BC5" w14:textId="70034107" w:rsidR="00B66FDE" w:rsidRPr="00FB49A0" w:rsidRDefault="00B66FDE" w:rsidP="005B54E9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permStart w:id="7623098" w:edGrp="everyone" w:colFirst="1" w:colLast="1"/>
            <w:permEnd w:id="715722646"/>
            <w:r>
              <w:rPr>
                <w:rFonts w:ascii="ＭＳ ゴシック" w:eastAsia="ＭＳ ゴシック" w:hAnsi="ＭＳ ゴシック" w:hint="eastAsia"/>
              </w:rPr>
              <w:t>Nanzan×ChezKOBEオリジナル</w:t>
            </w:r>
            <w:r w:rsidR="00097264" w:rsidRPr="00097264">
              <w:rPr>
                <w:rFonts w:ascii="ＭＳ ゴシック" w:eastAsia="ＭＳ ゴシック" w:hAnsi="ＭＳ ゴシック" w:hint="eastAsia"/>
                <w:b/>
              </w:rPr>
              <w:t>B</w:t>
            </w:r>
            <w:r w:rsidR="0009726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0972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7個入</w:t>
            </w:r>
            <w:r w:rsidRPr="00970F0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（税込</w:t>
            </w:r>
            <w:r w:rsidR="00FB49A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1,7</w:t>
            </w:r>
            <w:r w:rsidR="00FB49A0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84</w:t>
            </w:r>
            <w:r w:rsidRPr="00970F0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円）</w:t>
            </w:r>
            <w:r>
              <w:rPr>
                <w:rFonts w:ascii="ＭＳ ゴシック" w:eastAsia="ＭＳ ゴシック" w:hAnsi="ＭＳ ゴシック" w:hint="eastAsia"/>
              </w:rPr>
              <w:t>ギフト</w:t>
            </w:r>
          </w:p>
        </w:tc>
        <w:tc>
          <w:tcPr>
            <w:tcW w:w="709" w:type="dxa"/>
          </w:tcPr>
          <w:p w14:paraId="1F9F2064" w14:textId="27B912D9" w:rsidR="00B66FDE" w:rsidRPr="0028615F" w:rsidRDefault="00B66FDE" w:rsidP="008065E4">
            <w:pPr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9" w:type="dxa"/>
          </w:tcPr>
          <w:p w14:paraId="36AA5E6A" w14:textId="77777777" w:rsidR="00B66FDE" w:rsidRPr="008065E4" w:rsidRDefault="00B66FDE" w:rsidP="005B54E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箱</w:t>
            </w:r>
          </w:p>
        </w:tc>
        <w:tc>
          <w:tcPr>
            <w:tcW w:w="4536" w:type="dxa"/>
          </w:tcPr>
          <w:p w14:paraId="40F4EA4A" w14:textId="77777777" w:rsidR="00B66FDE" w:rsidRPr="00741E30" w:rsidRDefault="00B66FDE" w:rsidP="005B54E9">
            <w:pPr>
              <w:jc w:val="left"/>
              <w:rPr>
                <w:rFonts w:ascii="ＭＳ ゴシック" w:eastAsia="ＭＳ ゴシック"/>
                <w:strike/>
                <w:color w:val="FF0000"/>
              </w:rPr>
            </w:pPr>
          </w:p>
        </w:tc>
      </w:tr>
      <w:tr w:rsidR="00B66FDE" w14:paraId="767A034E" w14:textId="77777777" w:rsidTr="00A5094C">
        <w:trPr>
          <w:trHeight w:val="505"/>
        </w:trPr>
        <w:tc>
          <w:tcPr>
            <w:tcW w:w="7490" w:type="dxa"/>
          </w:tcPr>
          <w:p w14:paraId="67C4D229" w14:textId="78162BF1" w:rsidR="00B66FDE" w:rsidRPr="00E528B6" w:rsidRDefault="00B66FDE" w:rsidP="00F92B99">
            <w:pPr>
              <w:rPr>
                <w:rFonts w:ascii="ＭＳ ゴシック" w:eastAsia="ＭＳ ゴシック" w:hAnsi="ＭＳ ゴシック"/>
              </w:rPr>
            </w:pPr>
            <w:permStart w:id="158994679" w:edGrp="everyone" w:colFirst="1" w:colLast="1"/>
            <w:permEnd w:id="7623098"/>
            <w:r>
              <w:rPr>
                <w:rFonts w:ascii="ＭＳ ゴシック" w:eastAsia="ＭＳ ゴシック" w:hAnsi="ＭＳ ゴシック" w:hint="eastAsia"/>
              </w:rPr>
              <w:t>Nanzan×ChezKOBEオリジナル</w:t>
            </w:r>
            <w:r w:rsidR="00097264" w:rsidRPr="00097264">
              <w:rPr>
                <w:rFonts w:ascii="ＭＳ ゴシック" w:eastAsia="ＭＳ ゴシック" w:hAnsi="ＭＳ ゴシック" w:hint="eastAsia"/>
                <w:b/>
              </w:rPr>
              <w:t>C</w:t>
            </w:r>
            <w:r w:rsidR="00097264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 w:rsidR="00097264" w:rsidRPr="0009726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10</w:t>
            </w:r>
            <w:r w:rsidR="00097264" w:rsidRPr="000972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個入</w:t>
            </w:r>
            <w:r w:rsidRPr="00970F0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（税込</w:t>
            </w:r>
            <w:r w:rsidR="00FB49A0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2,453</w:t>
            </w:r>
            <w:r w:rsidRPr="00970F0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円）</w:t>
            </w:r>
            <w:r>
              <w:rPr>
                <w:rFonts w:ascii="ＭＳ ゴシック" w:eastAsia="ＭＳ ゴシック" w:hAnsi="ＭＳ ゴシック" w:hint="eastAsia"/>
              </w:rPr>
              <w:t>ギフト</w:t>
            </w:r>
          </w:p>
        </w:tc>
        <w:tc>
          <w:tcPr>
            <w:tcW w:w="709" w:type="dxa"/>
          </w:tcPr>
          <w:p w14:paraId="04BF64D6" w14:textId="4B81DF27" w:rsidR="00B66FDE" w:rsidRPr="0028615F" w:rsidRDefault="00B66FDE" w:rsidP="00F92B99">
            <w:pPr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9" w:type="dxa"/>
          </w:tcPr>
          <w:p w14:paraId="3D8C1579" w14:textId="77777777" w:rsidR="00B66FDE" w:rsidRDefault="00B66FDE" w:rsidP="00726BEC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箱</w:t>
            </w:r>
          </w:p>
        </w:tc>
        <w:tc>
          <w:tcPr>
            <w:tcW w:w="4536" w:type="dxa"/>
          </w:tcPr>
          <w:p w14:paraId="4220917B" w14:textId="505ABAC7" w:rsidR="00B66FDE" w:rsidRPr="00726BEC" w:rsidRDefault="00B66FDE" w:rsidP="00F92B99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66FDE" w14:paraId="13C52112" w14:textId="77777777" w:rsidTr="00A5094C">
        <w:trPr>
          <w:trHeight w:val="524"/>
        </w:trPr>
        <w:tc>
          <w:tcPr>
            <w:tcW w:w="7490" w:type="dxa"/>
          </w:tcPr>
          <w:p w14:paraId="41DDCF8E" w14:textId="085ED60D" w:rsidR="00B66FDE" w:rsidRPr="002B15EA" w:rsidRDefault="00B66FDE" w:rsidP="00F92B99">
            <w:pPr>
              <w:rPr>
                <w:rFonts w:ascii="ＭＳ ゴシック" w:eastAsia="ＭＳ ゴシック" w:hAnsi="ＭＳ ゴシック"/>
              </w:rPr>
            </w:pPr>
            <w:permStart w:id="53297716" w:edGrp="everyone" w:colFirst="1" w:colLast="1"/>
            <w:permEnd w:id="158994679"/>
            <w:r>
              <w:rPr>
                <w:rFonts w:ascii="ＭＳ ゴシック" w:eastAsia="ＭＳ ゴシック" w:hAnsi="ＭＳ ゴシック" w:hint="eastAsia"/>
              </w:rPr>
              <w:t>Nanzan×ChezKOBEオリジナル</w:t>
            </w:r>
            <w:r w:rsidR="00097264" w:rsidRPr="00097264">
              <w:rPr>
                <w:rFonts w:ascii="ＭＳ ゴシック" w:eastAsia="ＭＳ ゴシック" w:hAnsi="ＭＳ ゴシック" w:hint="eastAsia"/>
                <w:b/>
              </w:rPr>
              <w:t>D</w:t>
            </w:r>
            <w:r w:rsidR="00097264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097264" w:rsidRPr="00097264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15</w:t>
            </w:r>
            <w:r w:rsidR="00097264" w:rsidRPr="0009726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個入</w:t>
            </w:r>
            <w:r w:rsidRPr="00970F0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（税込3</w:t>
            </w:r>
            <w:r w:rsidR="00FB49A0">
              <w:rPr>
                <w:rFonts w:ascii="ＭＳ ゴシック" w:eastAsia="ＭＳ ゴシック" w:hAnsi="ＭＳ ゴシック"/>
                <w:b/>
                <w:sz w:val="18"/>
                <w:szCs w:val="18"/>
              </w:rPr>
              <w:t>,679</w:t>
            </w:r>
            <w:r w:rsidRPr="00970F0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円）</w:t>
            </w:r>
            <w:r>
              <w:rPr>
                <w:rFonts w:ascii="ＭＳ ゴシック" w:eastAsia="ＭＳ ゴシック" w:hAnsi="ＭＳ ゴシック" w:hint="eastAsia"/>
              </w:rPr>
              <w:t>ギフト</w:t>
            </w:r>
          </w:p>
        </w:tc>
        <w:tc>
          <w:tcPr>
            <w:tcW w:w="709" w:type="dxa"/>
          </w:tcPr>
          <w:p w14:paraId="75705D1D" w14:textId="25F7BFFE" w:rsidR="00B66FDE" w:rsidRPr="002B15EA" w:rsidRDefault="00B66FDE" w:rsidP="00EB3525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9" w:type="dxa"/>
          </w:tcPr>
          <w:p w14:paraId="72B11C44" w14:textId="77777777" w:rsidR="00B66FDE" w:rsidRDefault="00B66FDE" w:rsidP="00F92B9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箱</w:t>
            </w:r>
          </w:p>
        </w:tc>
        <w:tc>
          <w:tcPr>
            <w:tcW w:w="4536" w:type="dxa"/>
          </w:tcPr>
          <w:p w14:paraId="0F964AED" w14:textId="77777777" w:rsidR="00B66FDE" w:rsidRDefault="00B66FDE" w:rsidP="00F92B99">
            <w:pPr>
              <w:jc w:val="left"/>
            </w:pPr>
          </w:p>
        </w:tc>
      </w:tr>
      <w:permEnd w:id="53297716"/>
      <w:tr w:rsidR="00752778" w14:paraId="6678B8D0" w14:textId="77777777" w:rsidTr="00A5094C">
        <w:trPr>
          <w:trHeight w:val="521"/>
        </w:trPr>
        <w:tc>
          <w:tcPr>
            <w:tcW w:w="7490" w:type="dxa"/>
          </w:tcPr>
          <w:p w14:paraId="0C926125" w14:textId="7AC0E6B5" w:rsidR="00752778" w:rsidRPr="00077F95" w:rsidRDefault="00077F95" w:rsidP="0006427C">
            <w:pPr>
              <w:rPr>
                <w:rFonts w:ascii="ＭＳ ゴシック" w:eastAsia="ＭＳ ゴシック" w:hAnsi="ＭＳ ゴシック" w:hint="eastAsia"/>
                <w:b/>
                <w:color w:val="FF0000"/>
                <w:sz w:val="16"/>
                <w:szCs w:val="16"/>
                <w:shd w:val="pct15" w:color="auto" w:fill="FFFFFF"/>
              </w:rPr>
            </w:pPr>
            <w:r w:rsidRPr="00077F95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ご注文数量にかかわらず、すべて南山大学のエンブレムおよびロゴ入りでの納品となります。</w:t>
            </w:r>
          </w:p>
        </w:tc>
        <w:tc>
          <w:tcPr>
            <w:tcW w:w="709" w:type="dxa"/>
          </w:tcPr>
          <w:p w14:paraId="66A5855B" w14:textId="77777777" w:rsidR="00752778" w:rsidRPr="002B15EA" w:rsidRDefault="00752778" w:rsidP="00F92B99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9" w:type="dxa"/>
          </w:tcPr>
          <w:p w14:paraId="76F9E7BF" w14:textId="77777777" w:rsidR="00752778" w:rsidRPr="009337B2" w:rsidRDefault="00752778" w:rsidP="00F92B99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C3C759B" w14:textId="5340BFD7" w:rsidR="00726BEC" w:rsidRPr="00005666" w:rsidRDefault="00726BEC" w:rsidP="00F92B99">
            <w:pPr>
              <w:jc w:val="left"/>
              <w:rPr>
                <w:rFonts w:ascii="ＭＳ ゴシック" w:eastAsia="ＭＳ ゴシック"/>
                <w:sz w:val="18"/>
                <w:szCs w:val="18"/>
              </w:rPr>
            </w:pPr>
          </w:p>
        </w:tc>
      </w:tr>
      <w:tr w:rsidR="00752778" w14:paraId="731F3004" w14:textId="77777777" w:rsidTr="00A5094C">
        <w:trPr>
          <w:trHeight w:val="505"/>
        </w:trPr>
        <w:tc>
          <w:tcPr>
            <w:tcW w:w="7490" w:type="dxa"/>
          </w:tcPr>
          <w:p w14:paraId="4056E6FE" w14:textId="77777777" w:rsidR="00752778" w:rsidRPr="00717A2D" w:rsidRDefault="00752778" w:rsidP="00BA784F">
            <w:pPr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  <w:permStart w:id="1273265452" w:edGrp="everyone"/>
            <w:permEnd w:id="1273265452"/>
          </w:p>
        </w:tc>
        <w:tc>
          <w:tcPr>
            <w:tcW w:w="709" w:type="dxa"/>
          </w:tcPr>
          <w:p w14:paraId="60E87989" w14:textId="77777777" w:rsidR="00752778" w:rsidRDefault="00752778" w:rsidP="00F92B99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9" w:type="dxa"/>
          </w:tcPr>
          <w:p w14:paraId="518B5FC0" w14:textId="77777777" w:rsidR="00752778" w:rsidRDefault="00752778" w:rsidP="00F92B99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536" w:type="dxa"/>
          </w:tcPr>
          <w:p w14:paraId="6AE52090" w14:textId="77777777" w:rsidR="00752778" w:rsidRDefault="00752778" w:rsidP="00F92B99">
            <w:pPr>
              <w:jc w:val="left"/>
            </w:pPr>
          </w:p>
        </w:tc>
      </w:tr>
    </w:tbl>
    <w:p w14:paraId="0E820576" w14:textId="77777777" w:rsidR="00AF3D84" w:rsidRDefault="00EC591D">
      <w:pPr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4F8A6B" wp14:editId="237DFC65">
                <wp:simplePos x="0" y="0"/>
                <wp:positionH relativeFrom="column">
                  <wp:posOffset>24765</wp:posOffset>
                </wp:positionH>
                <wp:positionV relativeFrom="paragraph">
                  <wp:posOffset>381635</wp:posOffset>
                </wp:positionV>
                <wp:extent cx="8562975" cy="15240"/>
                <wp:effectExtent l="19050" t="19050" r="28575" b="228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62975" cy="1524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C1815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30.05pt" to="676.2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" strokeweight="3pt">
                <v:stroke linestyle="thinThin"/>
              </v:line>
            </w:pict>
          </mc:Fallback>
        </mc:AlternateContent>
      </w:r>
      <w:r w:rsidR="0006427C">
        <w:rPr>
          <w:rFonts w:ascii="ＭＳ ゴシック" w:eastAsia="ＭＳ ゴシック" w:hint="eastAsia"/>
          <w:b/>
          <w:sz w:val="32"/>
        </w:rPr>
        <w:t>株式</w:t>
      </w:r>
      <w:r w:rsidR="000412DC">
        <w:rPr>
          <w:rFonts w:ascii="ＭＳ ゴシック" w:eastAsia="ＭＳ ゴシック" w:hint="eastAsia"/>
          <w:b/>
          <w:sz w:val="32"/>
        </w:rPr>
        <w:t>会社</w:t>
      </w:r>
      <w:r w:rsidR="00697749">
        <w:rPr>
          <w:rFonts w:ascii="ＭＳ ゴシック" w:eastAsia="ＭＳ ゴシック" w:hint="eastAsia"/>
          <w:b/>
          <w:sz w:val="32"/>
        </w:rPr>
        <w:t>エヌ・イー・エス</w:t>
      </w:r>
      <w:r w:rsidR="00D42311">
        <w:rPr>
          <w:rFonts w:ascii="ＭＳ ゴシック" w:eastAsia="ＭＳ ゴシック" w:hint="eastAsia"/>
          <w:b/>
          <w:sz w:val="32"/>
        </w:rPr>
        <w:t xml:space="preserve">  E-mail</w:t>
      </w:r>
      <w:r w:rsidR="00AF3D84">
        <w:rPr>
          <w:rFonts w:ascii="ＭＳ ゴシック" w:eastAsia="ＭＳ ゴシック" w:hint="eastAsia"/>
          <w:b/>
          <w:sz w:val="32"/>
        </w:rPr>
        <w:t>：</w:t>
      </w:r>
      <w:r w:rsidR="00D42311">
        <w:rPr>
          <w:rFonts w:ascii="ＭＳ ゴシック" w:eastAsia="ＭＳ ゴシック" w:hint="eastAsia"/>
          <w:b/>
          <w:sz w:val="32"/>
        </w:rPr>
        <w:t>nes1@nifty.com</w:t>
      </w:r>
    </w:p>
    <w:sectPr w:rsidR="00AF3D84" w:rsidSect="00F772D2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DB0B" w14:textId="77777777" w:rsidR="00AE77D2" w:rsidRDefault="00AE77D2" w:rsidP="0092232F">
      <w:r>
        <w:separator/>
      </w:r>
    </w:p>
  </w:endnote>
  <w:endnote w:type="continuationSeparator" w:id="0">
    <w:p w14:paraId="060925E8" w14:textId="77777777" w:rsidR="00AE77D2" w:rsidRDefault="00AE77D2" w:rsidP="0092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74C0" w14:textId="77777777" w:rsidR="00AE77D2" w:rsidRDefault="00AE77D2" w:rsidP="0092232F">
      <w:r>
        <w:separator/>
      </w:r>
    </w:p>
  </w:footnote>
  <w:footnote w:type="continuationSeparator" w:id="0">
    <w:p w14:paraId="086DEB0B" w14:textId="77777777" w:rsidR="00AE77D2" w:rsidRDefault="00AE77D2" w:rsidP="0092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64ABD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3385A2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8BABE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728CAA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0701DD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DDC08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32ACA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A326D3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6C6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14239C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471563804">
    <w:abstractNumId w:val="9"/>
  </w:num>
  <w:num w:numId="2" w16cid:durableId="1503621693">
    <w:abstractNumId w:val="7"/>
  </w:num>
  <w:num w:numId="3" w16cid:durableId="183834064">
    <w:abstractNumId w:val="6"/>
  </w:num>
  <w:num w:numId="4" w16cid:durableId="789281317">
    <w:abstractNumId w:val="5"/>
  </w:num>
  <w:num w:numId="5" w16cid:durableId="8408641">
    <w:abstractNumId w:val="4"/>
  </w:num>
  <w:num w:numId="6" w16cid:durableId="474683062">
    <w:abstractNumId w:val="8"/>
  </w:num>
  <w:num w:numId="7" w16cid:durableId="717242388">
    <w:abstractNumId w:val="3"/>
  </w:num>
  <w:num w:numId="8" w16cid:durableId="807551322">
    <w:abstractNumId w:val="2"/>
  </w:num>
  <w:num w:numId="9" w16cid:durableId="2109737831">
    <w:abstractNumId w:val="1"/>
  </w:num>
  <w:num w:numId="10" w16cid:durableId="189261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yAPS2er62iiVHlQnArj3xFv5hprYSTjhSevTkpnA0Jb+MNlkhVxGPYRJBlvE0YEoPZCE5x8ud04tsVYaihqijQ==" w:salt="fX0V6BM9D9zedLgpkwx/ew==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stroke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9A"/>
    <w:rsid w:val="00000AE3"/>
    <w:rsid w:val="00005666"/>
    <w:rsid w:val="00005CD1"/>
    <w:rsid w:val="00006F50"/>
    <w:rsid w:val="00010AF4"/>
    <w:rsid w:val="00014DEC"/>
    <w:rsid w:val="00016283"/>
    <w:rsid w:val="00016A89"/>
    <w:rsid w:val="000177CB"/>
    <w:rsid w:val="0002554A"/>
    <w:rsid w:val="00027C57"/>
    <w:rsid w:val="00027EE8"/>
    <w:rsid w:val="000300D9"/>
    <w:rsid w:val="00031BFC"/>
    <w:rsid w:val="00032049"/>
    <w:rsid w:val="0003301E"/>
    <w:rsid w:val="00036524"/>
    <w:rsid w:val="0004105B"/>
    <w:rsid w:val="000412DC"/>
    <w:rsid w:val="00045E54"/>
    <w:rsid w:val="00046FDF"/>
    <w:rsid w:val="00050BB2"/>
    <w:rsid w:val="00052A3D"/>
    <w:rsid w:val="000534CC"/>
    <w:rsid w:val="0005405E"/>
    <w:rsid w:val="0005787F"/>
    <w:rsid w:val="00060022"/>
    <w:rsid w:val="0006427C"/>
    <w:rsid w:val="00067EE3"/>
    <w:rsid w:val="000748B2"/>
    <w:rsid w:val="00077F95"/>
    <w:rsid w:val="00084B0C"/>
    <w:rsid w:val="000860DD"/>
    <w:rsid w:val="000873F9"/>
    <w:rsid w:val="00096B86"/>
    <w:rsid w:val="00097264"/>
    <w:rsid w:val="00097891"/>
    <w:rsid w:val="000A148F"/>
    <w:rsid w:val="000A297C"/>
    <w:rsid w:val="000A6ECD"/>
    <w:rsid w:val="000B22EF"/>
    <w:rsid w:val="000B4360"/>
    <w:rsid w:val="000C1FD0"/>
    <w:rsid w:val="000C31D5"/>
    <w:rsid w:val="000D39BF"/>
    <w:rsid w:val="000D5DA5"/>
    <w:rsid w:val="000E2A36"/>
    <w:rsid w:val="000E3103"/>
    <w:rsid w:val="000E7528"/>
    <w:rsid w:val="000E78F0"/>
    <w:rsid w:val="000E7DC2"/>
    <w:rsid w:val="000F2754"/>
    <w:rsid w:val="000F2CBF"/>
    <w:rsid w:val="000F40E2"/>
    <w:rsid w:val="000F7633"/>
    <w:rsid w:val="000F7A13"/>
    <w:rsid w:val="00106EA8"/>
    <w:rsid w:val="001070D6"/>
    <w:rsid w:val="00107671"/>
    <w:rsid w:val="0011278A"/>
    <w:rsid w:val="00113ABF"/>
    <w:rsid w:val="00113E41"/>
    <w:rsid w:val="001165A7"/>
    <w:rsid w:val="001175DE"/>
    <w:rsid w:val="00122D84"/>
    <w:rsid w:val="00125E00"/>
    <w:rsid w:val="0012602D"/>
    <w:rsid w:val="00127725"/>
    <w:rsid w:val="00127EFB"/>
    <w:rsid w:val="00130EA1"/>
    <w:rsid w:val="0013137A"/>
    <w:rsid w:val="00133EC0"/>
    <w:rsid w:val="00141565"/>
    <w:rsid w:val="00141E0D"/>
    <w:rsid w:val="001429DF"/>
    <w:rsid w:val="00142DCF"/>
    <w:rsid w:val="00144CAF"/>
    <w:rsid w:val="00146111"/>
    <w:rsid w:val="00146943"/>
    <w:rsid w:val="001511AA"/>
    <w:rsid w:val="00157B90"/>
    <w:rsid w:val="00161298"/>
    <w:rsid w:val="001630C0"/>
    <w:rsid w:val="00166B05"/>
    <w:rsid w:val="00170A0F"/>
    <w:rsid w:val="00171C82"/>
    <w:rsid w:val="001778B2"/>
    <w:rsid w:val="00180F00"/>
    <w:rsid w:val="0018748B"/>
    <w:rsid w:val="001912B9"/>
    <w:rsid w:val="001914AB"/>
    <w:rsid w:val="00192BDB"/>
    <w:rsid w:val="00194098"/>
    <w:rsid w:val="001A197A"/>
    <w:rsid w:val="001A2A73"/>
    <w:rsid w:val="001A4FA8"/>
    <w:rsid w:val="001A64AA"/>
    <w:rsid w:val="001B5FAA"/>
    <w:rsid w:val="001C0E2F"/>
    <w:rsid w:val="001C0FED"/>
    <w:rsid w:val="001C1073"/>
    <w:rsid w:val="001D1119"/>
    <w:rsid w:val="001D1AFC"/>
    <w:rsid w:val="001D736A"/>
    <w:rsid w:val="001E1134"/>
    <w:rsid w:val="001E4700"/>
    <w:rsid w:val="001E655C"/>
    <w:rsid w:val="001E6ADC"/>
    <w:rsid w:val="001E7C2E"/>
    <w:rsid w:val="0020281C"/>
    <w:rsid w:val="00203A76"/>
    <w:rsid w:val="00204DFD"/>
    <w:rsid w:val="00210C14"/>
    <w:rsid w:val="0021669A"/>
    <w:rsid w:val="00221610"/>
    <w:rsid w:val="00223820"/>
    <w:rsid w:val="002250BC"/>
    <w:rsid w:val="00232418"/>
    <w:rsid w:val="00237D49"/>
    <w:rsid w:val="00237E42"/>
    <w:rsid w:val="00237F6D"/>
    <w:rsid w:val="00242989"/>
    <w:rsid w:val="00250C3D"/>
    <w:rsid w:val="0025124F"/>
    <w:rsid w:val="002534C6"/>
    <w:rsid w:val="00255863"/>
    <w:rsid w:val="002565B4"/>
    <w:rsid w:val="00256C88"/>
    <w:rsid w:val="00260C8E"/>
    <w:rsid w:val="002610C0"/>
    <w:rsid w:val="002732FD"/>
    <w:rsid w:val="00274652"/>
    <w:rsid w:val="00277258"/>
    <w:rsid w:val="00277B12"/>
    <w:rsid w:val="00282354"/>
    <w:rsid w:val="0028615F"/>
    <w:rsid w:val="002934BA"/>
    <w:rsid w:val="00294995"/>
    <w:rsid w:val="002973CC"/>
    <w:rsid w:val="002A02F0"/>
    <w:rsid w:val="002A09A5"/>
    <w:rsid w:val="002A3CA5"/>
    <w:rsid w:val="002A43F9"/>
    <w:rsid w:val="002A67A3"/>
    <w:rsid w:val="002B15EA"/>
    <w:rsid w:val="002B40CF"/>
    <w:rsid w:val="002C221A"/>
    <w:rsid w:val="002C414A"/>
    <w:rsid w:val="002C5FC0"/>
    <w:rsid w:val="002D2CEB"/>
    <w:rsid w:val="002D5155"/>
    <w:rsid w:val="002E432A"/>
    <w:rsid w:val="002E5B39"/>
    <w:rsid w:val="002F1887"/>
    <w:rsid w:val="002F1CF8"/>
    <w:rsid w:val="002F1D95"/>
    <w:rsid w:val="002F274B"/>
    <w:rsid w:val="002F29E7"/>
    <w:rsid w:val="002F74F0"/>
    <w:rsid w:val="002F7C87"/>
    <w:rsid w:val="00301591"/>
    <w:rsid w:val="00303763"/>
    <w:rsid w:val="003052FA"/>
    <w:rsid w:val="003118A6"/>
    <w:rsid w:val="0031196D"/>
    <w:rsid w:val="00312098"/>
    <w:rsid w:val="00312886"/>
    <w:rsid w:val="003202B7"/>
    <w:rsid w:val="0032234B"/>
    <w:rsid w:val="0032341C"/>
    <w:rsid w:val="003256F7"/>
    <w:rsid w:val="00326D58"/>
    <w:rsid w:val="00331156"/>
    <w:rsid w:val="0033186A"/>
    <w:rsid w:val="003343BC"/>
    <w:rsid w:val="00335D8A"/>
    <w:rsid w:val="00341023"/>
    <w:rsid w:val="003416B6"/>
    <w:rsid w:val="00357F91"/>
    <w:rsid w:val="0036254B"/>
    <w:rsid w:val="0036258D"/>
    <w:rsid w:val="0036732A"/>
    <w:rsid w:val="003709B3"/>
    <w:rsid w:val="00372CD1"/>
    <w:rsid w:val="00373502"/>
    <w:rsid w:val="00374606"/>
    <w:rsid w:val="003829B8"/>
    <w:rsid w:val="00385006"/>
    <w:rsid w:val="003905C9"/>
    <w:rsid w:val="0039503D"/>
    <w:rsid w:val="003971EA"/>
    <w:rsid w:val="003975C0"/>
    <w:rsid w:val="003A0DC2"/>
    <w:rsid w:val="003A3763"/>
    <w:rsid w:val="003A424D"/>
    <w:rsid w:val="003A5590"/>
    <w:rsid w:val="003B046F"/>
    <w:rsid w:val="003B1577"/>
    <w:rsid w:val="003B4869"/>
    <w:rsid w:val="003B5C99"/>
    <w:rsid w:val="003C34AC"/>
    <w:rsid w:val="003C6C43"/>
    <w:rsid w:val="003C7998"/>
    <w:rsid w:val="003D1D78"/>
    <w:rsid w:val="003D1D89"/>
    <w:rsid w:val="003D27A1"/>
    <w:rsid w:val="003D37B2"/>
    <w:rsid w:val="003D3E23"/>
    <w:rsid w:val="003D4905"/>
    <w:rsid w:val="003D63BF"/>
    <w:rsid w:val="003D7ACA"/>
    <w:rsid w:val="003D7E3F"/>
    <w:rsid w:val="003E08E9"/>
    <w:rsid w:val="003F1006"/>
    <w:rsid w:val="003F1407"/>
    <w:rsid w:val="003F631A"/>
    <w:rsid w:val="003F6E30"/>
    <w:rsid w:val="004018F7"/>
    <w:rsid w:val="00402D55"/>
    <w:rsid w:val="004031DB"/>
    <w:rsid w:val="004035F2"/>
    <w:rsid w:val="004044AD"/>
    <w:rsid w:val="004155F8"/>
    <w:rsid w:val="00416562"/>
    <w:rsid w:val="004200A9"/>
    <w:rsid w:val="00424560"/>
    <w:rsid w:val="0042665F"/>
    <w:rsid w:val="00427128"/>
    <w:rsid w:val="004300BE"/>
    <w:rsid w:val="00433C52"/>
    <w:rsid w:val="0044154D"/>
    <w:rsid w:val="00443D18"/>
    <w:rsid w:val="00446287"/>
    <w:rsid w:val="0045039E"/>
    <w:rsid w:val="00450FD9"/>
    <w:rsid w:val="00456886"/>
    <w:rsid w:val="00457FC7"/>
    <w:rsid w:val="00460E97"/>
    <w:rsid w:val="004632DE"/>
    <w:rsid w:val="00470DB0"/>
    <w:rsid w:val="00476331"/>
    <w:rsid w:val="004773A3"/>
    <w:rsid w:val="00480BA6"/>
    <w:rsid w:val="00482CD1"/>
    <w:rsid w:val="00483B85"/>
    <w:rsid w:val="00484579"/>
    <w:rsid w:val="00485990"/>
    <w:rsid w:val="00486167"/>
    <w:rsid w:val="00493DD8"/>
    <w:rsid w:val="004944EF"/>
    <w:rsid w:val="004A16B8"/>
    <w:rsid w:val="004A62D7"/>
    <w:rsid w:val="004B297C"/>
    <w:rsid w:val="004B35A3"/>
    <w:rsid w:val="004B5201"/>
    <w:rsid w:val="004B6038"/>
    <w:rsid w:val="004B7F8B"/>
    <w:rsid w:val="004C2591"/>
    <w:rsid w:val="004C5DA4"/>
    <w:rsid w:val="004D0D97"/>
    <w:rsid w:val="004D1ECA"/>
    <w:rsid w:val="004D2A80"/>
    <w:rsid w:val="004D3DAA"/>
    <w:rsid w:val="004D512E"/>
    <w:rsid w:val="004D730B"/>
    <w:rsid w:val="004D79F0"/>
    <w:rsid w:val="004F34EF"/>
    <w:rsid w:val="004F3A48"/>
    <w:rsid w:val="004F66A3"/>
    <w:rsid w:val="00502334"/>
    <w:rsid w:val="005029A6"/>
    <w:rsid w:val="00503D02"/>
    <w:rsid w:val="00504D3D"/>
    <w:rsid w:val="00510155"/>
    <w:rsid w:val="00511848"/>
    <w:rsid w:val="00512394"/>
    <w:rsid w:val="00513938"/>
    <w:rsid w:val="00513A59"/>
    <w:rsid w:val="005140AF"/>
    <w:rsid w:val="00522EE8"/>
    <w:rsid w:val="00523CAF"/>
    <w:rsid w:val="00533965"/>
    <w:rsid w:val="00536093"/>
    <w:rsid w:val="0054112C"/>
    <w:rsid w:val="005423DF"/>
    <w:rsid w:val="00544D92"/>
    <w:rsid w:val="00545C78"/>
    <w:rsid w:val="0055044A"/>
    <w:rsid w:val="005538D9"/>
    <w:rsid w:val="00553F91"/>
    <w:rsid w:val="00555496"/>
    <w:rsid w:val="005569B2"/>
    <w:rsid w:val="00560764"/>
    <w:rsid w:val="00564E08"/>
    <w:rsid w:val="0057650A"/>
    <w:rsid w:val="00577F54"/>
    <w:rsid w:val="00581E7E"/>
    <w:rsid w:val="00584F59"/>
    <w:rsid w:val="00585207"/>
    <w:rsid w:val="0058545A"/>
    <w:rsid w:val="00591A86"/>
    <w:rsid w:val="0059319A"/>
    <w:rsid w:val="005A0139"/>
    <w:rsid w:val="005A0ABA"/>
    <w:rsid w:val="005A7A53"/>
    <w:rsid w:val="005B54E9"/>
    <w:rsid w:val="005B55FC"/>
    <w:rsid w:val="005B6CAF"/>
    <w:rsid w:val="005C1682"/>
    <w:rsid w:val="005C210B"/>
    <w:rsid w:val="005C77C1"/>
    <w:rsid w:val="005D0991"/>
    <w:rsid w:val="005D0B56"/>
    <w:rsid w:val="005D0D76"/>
    <w:rsid w:val="005D17CD"/>
    <w:rsid w:val="005D1F04"/>
    <w:rsid w:val="005D1FB4"/>
    <w:rsid w:val="005D6FC0"/>
    <w:rsid w:val="005E3B7A"/>
    <w:rsid w:val="005E73FC"/>
    <w:rsid w:val="005E7D46"/>
    <w:rsid w:val="005F29D1"/>
    <w:rsid w:val="005F68A8"/>
    <w:rsid w:val="005F7C14"/>
    <w:rsid w:val="005F7FE8"/>
    <w:rsid w:val="00601DEA"/>
    <w:rsid w:val="006023DD"/>
    <w:rsid w:val="0060475C"/>
    <w:rsid w:val="00610A7C"/>
    <w:rsid w:val="00610EC1"/>
    <w:rsid w:val="00613C5F"/>
    <w:rsid w:val="00615E19"/>
    <w:rsid w:val="00620F56"/>
    <w:rsid w:val="00627D74"/>
    <w:rsid w:val="00631A4D"/>
    <w:rsid w:val="0063743E"/>
    <w:rsid w:val="00640D34"/>
    <w:rsid w:val="00644484"/>
    <w:rsid w:val="0064544A"/>
    <w:rsid w:val="00646612"/>
    <w:rsid w:val="00647CFA"/>
    <w:rsid w:val="00651E40"/>
    <w:rsid w:val="00661981"/>
    <w:rsid w:val="006672E0"/>
    <w:rsid w:val="00667836"/>
    <w:rsid w:val="00671ACE"/>
    <w:rsid w:val="00671C96"/>
    <w:rsid w:val="00672F01"/>
    <w:rsid w:val="006757A8"/>
    <w:rsid w:val="0067687E"/>
    <w:rsid w:val="006833BC"/>
    <w:rsid w:val="00685DC5"/>
    <w:rsid w:val="00687751"/>
    <w:rsid w:val="006879FE"/>
    <w:rsid w:val="0069388B"/>
    <w:rsid w:val="0069722E"/>
    <w:rsid w:val="00697749"/>
    <w:rsid w:val="006A3C8F"/>
    <w:rsid w:val="006A5A9C"/>
    <w:rsid w:val="006B02F8"/>
    <w:rsid w:val="006B3007"/>
    <w:rsid w:val="006B3B2A"/>
    <w:rsid w:val="006C084E"/>
    <w:rsid w:val="006C6BA1"/>
    <w:rsid w:val="006E74FF"/>
    <w:rsid w:val="006F0C4C"/>
    <w:rsid w:val="006F24DD"/>
    <w:rsid w:val="006F2B55"/>
    <w:rsid w:val="006F369F"/>
    <w:rsid w:val="006F507E"/>
    <w:rsid w:val="006F5760"/>
    <w:rsid w:val="006F79BE"/>
    <w:rsid w:val="00703D53"/>
    <w:rsid w:val="00704821"/>
    <w:rsid w:val="007074C1"/>
    <w:rsid w:val="007106AD"/>
    <w:rsid w:val="00713511"/>
    <w:rsid w:val="00717A2D"/>
    <w:rsid w:val="0072308E"/>
    <w:rsid w:val="00726BEC"/>
    <w:rsid w:val="00727666"/>
    <w:rsid w:val="00730550"/>
    <w:rsid w:val="00733B47"/>
    <w:rsid w:val="00735504"/>
    <w:rsid w:val="00737005"/>
    <w:rsid w:val="0073766F"/>
    <w:rsid w:val="00741E30"/>
    <w:rsid w:val="00746F9E"/>
    <w:rsid w:val="00751D5B"/>
    <w:rsid w:val="007521E8"/>
    <w:rsid w:val="00752778"/>
    <w:rsid w:val="007530FD"/>
    <w:rsid w:val="00753CF2"/>
    <w:rsid w:val="00755638"/>
    <w:rsid w:val="00755BB9"/>
    <w:rsid w:val="007569C8"/>
    <w:rsid w:val="00760D11"/>
    <w:rsid w:val="00760EC3"/>
    <w:rsid w:val="00763509"/>
    <w:rsid w:val="00764ACC"/>
    <w:rsid w:val="00764B9F"/>
    <w:rsid w:val="00766985"/>
    <w:rsid w:val="0076739C"/>
    <w:rsid w:val="0077124D"/>
    <w:rsid w:val="00776265"/>
    <w:rsid w:val="00776818"/>
    <w:rsid w:val="007802F6"/>
    <w:rsid w:val="00780A51"/>
    <w:rsid w:val="007829F1"/>
    <w:rsid w:val="00783125"/>
    <w:rsid w:val="00784B23"/>
    <w:rsid w:val="007855F8"/>
    <w:rsid w:val="00785892"/>
    <w:rsid w:val="007864CC"/>
    <w:rsid w:val="007912E8"/>
    <w:rsid w:val="00793695"/>
    <w:rsid w:val="00794B9F"/>
    <w:rsid w:val="0079705F"/>
    <w:rsid w:val="007A3E8C"/>
    <w:rsid w:val="007B4D38"/>
    <w:rsid w:val="007B7D9F"/>
    <w:rsid w:val="007C38DE"/>
    <w:rsid w:val="007C44F9"/>
    <w:rsid w:val="007C75A7"/>
    <w:rsid w:val="007D23CE"/>
    <w:rsid w:val="007D23E9"/>
    <w:rsid w:val="007D5A07"/>
    <w:rsid w:val="007D701E"/>
    <w:rsid w:val="007D719A"/>
    <w:rsid w:val="007D75C6"/>
    <w:rsid w:val="007E09DC"/>
    <w:rsid w:val="007E1F13"/>
    <w:rsid w:val="007E6484"/>
    <w:rsid w:val="007E6813"/>
    <w:rsid w:val="007E6F3D"/>
    <w:rsid w:val="007F1F00"/>
    <w:rsid w:val="007F58AA"/>
    <w:rsid w:val="00800618"/>
    <w:rsid w:val="0080475C"/>
    <w:rsid w:val="00806241"/>
    <w:rsid w:val="008065E4"/>
    <w:rsid w:val="00806CA9"/>
    <w:rsid w:val="008120C9"/>
    <w:rsid w:val="008136DE"/>
    <w:rsid w:val="00820056"/>
    <w:rsid w:val="00822A1E"/>
    <w:rsid w:val="0082606F"/>
    <w:rsid w:val="0082687D"/>
    <w:rsid w:val="008268D0"/>
    <w:rsid w:val="00827350"/>
    <w:rsid w:val="00831681"/>
    <w:rsid w:val="00833763"/>
    <w:rsid w:val="008378FE"/>
    <w:rsid w:val="00840FF6"/>
    <w:rsid w:val="008422EA"/>
    <w:rsid w:val="0084356D"/>
    <w:rsid w:val="0084450B"/>
    <w:rsid w:val="00844FFF"/>
    <w:rsid w:val="00845B96"/>
    <w:rsid w:val="00846FAB"/>
    <w:rsid w:val="00865216"/>
    <w:rsid w:val="00871665"/>
    <w:rsid w:val="00873C43"/>
    <w:rsid w:val="008744E1"/>
    <w:rsid w:val="008800C2"/>
    <w:rsid w:val="00883FF9"/>
    <w:rsid w:val="0089017F"/>
    <w:rsid w:val="00891513"/>
    <w:rsid w:val="00896A93"/>
    <w:rsid w:val="008A1CF5"/>
    <w:rsid w:val="008A2852"/>
    <w:rsid w:val="008A49FB"/>
    <w:rsid w:val="008A6739"/>
    <w:rsid w:val="008A6A05"/>
    <w:rsid w:val="008B1FFC"/>
    <w:rsid w:val="008C1F2A"/>
    <w:rsid w:val="008C1FA3"/>
    <w:rsid w:val="008C4F25"/>
    <w:rsid w:val="008C582A"/>
    <w:rsid w:val="008D48E2"/>
    <w:rsid w:val="008D532D"/>
    <w:rsid w:val="008E1182"/>
    <w:rsid w:val="008E502E"/>
    <w:rsid w:val="008F40A5"/>
    <w:rsid w:val="008F47A0"/>
    <w:rsid w:val="008F7B87"/>
    <w:rsid w:val="009022CA"/>
    <w:rsid w:val="0090349C"/>
    <w:rsid w:val="00903B84"/>
    <w:rsid w:val="00906837"/>
    <w:rsid w:val="00911359"/>
    <w:rsid w:val="0091373A"/>
    <w:rsid w:val="00913EEC"/>
    <w:rsid w:val="00915BCA"/>
    <w:rsid w:val="009177C5"/>
    <w:rsid w:val="00917B6E"/>
    <w:rsid w:val="0092076C"/>
    <w:rsid w:val="00921F63"/>
    <w:rsid w:val="0092232F"/>
    <w:rsid w:val="0092318F"/>
    <w:rsid w:val="0092694A"/>
    <w:rsid w:val="0092778C"/>
    <w:rsid w:val="00930166"/>
    <w:rsid w:val="009312BC"/>
    <w:rsid w:val="0093270F"/>
    <w:rsid w:val="009337B2"/>
    <w:rsid w:val="009343FF"/>
    <w:rsid w:val="00935933"/>
    <w:rsid w:val="00943C9B"/>
    <w:rsid w:val="00970F02"/>
    <w:rsid w:val="00972EE4"/>
    <w:rsid w:val="009746C8"/>
    <w:rsid w:val="00974C9C"/>
    <w:rsid w:val="009807C1"/>
    <w:rsid w:val="009842D9"/>
    <w:rsid w:val="00985290"/>
    <w:rsid w:val="00985AC9"/>
    <w:rsid w:val="00987C6C"/>
    <w:rsid w:val="00991AD5"/>
    <w:rsid w:val="00992329"/>
    <w:rsid w:val="00994324"/>
    <w:rsid w:val="009A1FA1"/>
    <w:rsid w:val="009A2DB6"/>
    <w:rsid w:val="009A349E"/>
    <w:rsid w:val="009A5F27"/>
    <w:rsid w:val="009B166C"/>
    <w:rsid w:val="009B3221"/>
    <w:rsid w:val="009C072C"/>
    <w:rsid w:val="009C2D8A"/>
    <w:rsid w:val="009D0C88"/>
    <w:rsid w:val="009D5C50"/>
    <w:rsid w:val="009D6C1A"/>
    <w:rsid w:val="009E0196"/>
    <w:rsid w:val="009E1620"/>
    <w:rsid w:val="009E1C78"/>
    <w:rsid w:val="009E3C83"/>
    <w:rsid w:val="009E44ED"/>
    <w:rsid w:val="009E48A5"/>
    <w:rsid w:val="009F2135"/>
    <w:rsid w:val="009F526D"/>
    <w:rsid w:val="00A01635"/>
    <w:rsid w:val="00A0404C"/>
    <w:rsid w:val="00A06CB2"/>
    <w:rsid w:val="00A06E1C"/>
    <w:rsid w:val="00A1090F"/>
    <w:rsid w:val="00A14F4F"/>
    <w:rsid w:val="00A1624D"/>
    <w:rsid w:val="00A16D6F"/>
    <w:rsid w:val="00A17764"/>
    <w:rsid w:val="00A30890"/>
    <w:rsid w:val="00A31107"/>
    <w:rsid w:val="00A31702"/>
    <w:rsid w:val="00A31F8D"/>
    <w:rsid w:val="00A31FE4"/>
    <w:rsid w:val="00A42D6B"/>
    <w:rsid w:val="00A42EEC"/>
    <w:rsid w:val="00A43A55"/>
    <w:rsid w:val="00A43E27"/>
    <w:rsid w:val="00A43F00"/>
    <w:rsid w:val="00A45F92"/>
    <w:rsid w:val="00A46505"/>
    <w:rsid w:val="00A467F8"/>
    <w:rsid w:val="00A47241"/>
    <w:rsid w:val="00A475D4"/>
    <w:rsid w:val="00A5094C"/>
    <w:rsid w:val="00A551AC"/>
    <w:rsid w:val="00A62BDD"/>
    <w:rsid w:val="00A63C7F"/>
    <w:rsid w:val="00A66158"/>
    <w:rsid w:val="00A702D1"/>
    <w:rsid w:val="00A714A1"/>
    <w:rsid w:val="00A725D3"/>
    <w:rsid w:val="00A77F3A"/>
    <w:rsid w:val="00A80691"/>
    <w:rsid w:val="00A80D6F"/>
    <w:rsid w:val="00A81421"/>
    <w:rsid w:val="00A841CC"/>
    <w:rsid w:val="00A878E4"/>
    <w:rsid w:val="00A900E1"/>
    <w:rsid w:val="00AA69C8"/>
    <w:rsid w:val="00AB3B56"/>
    <w:rsid w:val="00AB4263"/>
    <w:rsid w:val="00AB4647"/>
    <w:rsid w:val="00AB6350"/>
    <w:rsid w:val="00AC4225"/>
    <w:rsid w:val="00AD4058"/>
    <w:rsid w:val="00AE0788"/>
    <w:rsid w:val="00AE318F"/>
    <w:rsid w:val="00AE77D2"/>
    <w:rsid w:val="00AF388D"/>
    <w:rsid w:val="00AF3D84"/>
    <w:rsid w:val="00AF477B"/>
    <w:rsid w:val="00AF4D8E"/>
    <w:rsid w:val="00AF6615"/>
    <w:rsid w:val="00B03182"/>
    <w:rsid w:val="00B06818"/>
    <w:rsid w:val="00B15FA2"/>
    <w:rsid w:val="00B17B1A"/>
    <w:rsid w:val="00B221E9"/>
    <w:rsid w:val="00B23C6B"/>
    <w:rsid w:val="00B3396E"/>
    <w:rsid w:val="00B3427C"/>
    <w:rsid w:val="00B354CB"/>
    <w:rsid w:val="00B41344"/>
    <w:rsid w:val="00B41D7C"/>
    <w:rsid w:val="00B457B4"/>
    <w:rsid w:val="00B47D0D"/>
    <w:rsid w:val="00B5290E"/>
    <w:rsid w:val="00B52956"/>
    <w:rsid w:val="00B52C2B"/>
    <w:rsid w:val="00B61C99"/>
    <w:rsid w:val="00B61DE1"/>
    <w:rsid w:val="00B63CBA"/>
    <w:rsid w:val="00B64DE8"/>
    <w:rsid w:val="00B65725"/>
    <w:rsid w:val="00B66036"/>
    <w:rsid w:val="00B66FDE"/>
    <w:rsid w:val="00B679F1"/>
    <w:rsid w:val="00B70396"/>
    <w:rsid w:val="00B75496"/>
    <w:rsid w:val="00B7642B"/>
    <w:rsid w:val="00B76A02"/>
    <w:rsid w:val="00B801C4"/>
    <w:rsid w:val="00B835EE"/>
    <w:rsid w:val="00B84589"/>
    <w:rsid w:val="00B904B9"/>
    <w:rsid w:val="00B94B37"/>
    <w:rsid w:val="00BA3511"/>
    <w:rsid w:val="00BA6060"/>
    <w:rsid w:val="00BA784F"/>
    <w:rsid w:val="00BA7F3E"/>
    <w:rsid w:val="00BB1BA0"/>
    <w:rsid w:val="00BB30ED"/>
    <w:rsid w:val="00BB519A"/>
    <w:rsid w:val="00BC01B2"/>
    <w:rsid w:val="00BC40C5"/>
    <w:rsid w:val="00BC5FFB"/>
    <w:rsid w:val="00BC7A89"/>
    <w:rsid w:val="00BD046D"/>
    <w:rsid w:val="00BD6D2E"/>
    <w:rsid w:val="00BD6F1B"/>
    <w:rsid w:val="00BD7CFD"/>
    <w:rsid w:val="00BE27E5"/>
    <w:rsid w:val="00BE5939"/>
    <w:rsid w:val="00BE5D99"/>
    <w:rsid w:val="00BE6996"/>
    <w:rsid w:val="00BF0BE1"/>
    <w:rsid w:val="00BF2FDF"/>
    <w:rsid w:val="00C002EC"/>
    <w:rsid w:val="00C174D0"/>
    <w:rsid w:val="00C23689"/>
    <w:rsid w:val="00C24CC5"/>
    <w:rsid w:val="00C3108F"/>
    <w:rsid w:val="00C31E32"/>
    <w:rsid w:val="00C335B0"/>
    <w:rsid w:val="00C37574"/>
    <w:rsid w:val="00C40922"/>
    <w:rsid w:val="00C43769"/>
    <w:rsid w:val="00C45C54"/>
    <w:rsid w:val="00C50C36"/>
    <w:rsid w:val="00C56E9D"/>
    <w:rsid w:val="00C623BF"/>
    <w:rsid w:val="00C64402"/>
    <w:rsid w:val="00C64994"/>
    <w:rsid w:val="00C76D1E"/>
    <w:rsid w:val="00C814CF"/>
    <w:rsid w:val="00C82C77"/>
    <w:rsid w:val="00C84B87"/>
    <w:rsid w:val="00C90AD2"/>
    <w:rsid w:val="00C92339"/>
    <w:rsid w:val="00C9737D"/>
    <w:rsid w:val="00CA0A0A"/>
    <w:rsid w:val="00CC0345"/>
    <w:rsid w:val="00CC0C56"/>
    <w:rsid w:val="00CC3E94"/>
    <w:rsid w:val="00CC4A0B"/>
    <w:rsid w:val="00CD5244"/>
    <w:rsid w:val="00CD5842"/>
    <w:rsid w:val="00CD6580"/>
    <w:rsid w:val="00CD7DFF"/>
    <w:rsid w:val="00CE0049"/>
    <w:rsid w:val="00CE678D"/>
    <w:rsid w:val="00CF0497"/>
    <w:rsid w:val="00CF1FEE"/>
    <w:rsid w:val="00CF3F34"/>
    <w:rsid w:val="00CF48B0"/>
    <w:rsid w:val="00CF6927"/>
    <w:rsid w:val="00D01B40"/>
    <w:rsid w:val="00D03857"/>
    <w:rsid w:val="00D03B16"/>
    <w:rsid w:val="00D044F1"/>
    <w:rsid w:val="00D04BD8"/>
    <w:rsid w:val="00D0666C"/>
    <w:rsid w:val="00D1305E"/>
    <w:rsid w:val="00D13B00"/>
    <w:rsid w:val="00D174AA"/>
    <w:rsid w:val="00D206EC"/>
    <w:rsid w:val="00D30A5E"/>
    <w:rsid w:val="00D31422"/>
    <w:rsid w:val="00D35BA1"/>
    <w:rsid w:val="00D36004"/>
    <w:rsid w:val="00D3660B"/>
    <w:rsid w:val="00D379B1"/>
    <w:rsid w:val="00D40F45"/>
    <w:rsid w:val="00D42311"/>
    <w:rsid w:val="00D43993"/>
    <w:rsid w:val="00D4439B"/>
    <w:rsid w:val="00D52989"/>
    <w:rsid w:val="00D52AFB"/>
    <w:rsid w:val="00D52D19"/>
    <w:rsid w:val="00D6128B"/>
    <w:rsid w:val="00D629A7"/>
    <w:rsid w:val="00D6459C"/>
    <w:rsid w:val="00D665D9"/>
    <w:rsid w:val="00D7589B"/>
    <w:rsid w:val="00D80C91"/>
    <w:rsid w:val="00D80FBE"/>
    <w:rsid w:val="00D854D9"/>
    <w:rsid w:val="00D8794B"/>
    <w:rsid w:val="00D90ECA"/>
    <w:rsid w:val="00DA618A"/>
    <w:rsid w:val="00DA7A26"/>
    <w:rsid w:val="00DB35D3"/>
    <w:rsid w:val="00DB56A8"/>
    <w:rsid w:val="00DC2F23"/>
    <w:rsid w:val="00DC7F76"/>
    <w:rsid w:val="00DE31F9"/>
    <w:rsid w:val="00DE346A"/>
    <w:rsid w:val="00DE6B8D"/>
    <w:rsid w:val="00DF1607"/>
    <w:rsid w:val="00DF6D08"/>
    <w:rsid w:val="00DF71BF"/>
    <w:rsid w:val="00E06CB6"/>
    <w:rsid w:val="00E1186E"/>
    <w:rsid w:val="00E123B1"/>
    <w:rsid w:val="00E13260"/>
    <w:rsid w:val="00E23D56"/>
    <w:rsid w:val="00E25A4A"/>
    <w:rsid w:val="00E3057E"/>
    <w:rsid w:val="00E312F9"/>
    <w:rsid w:val="00E441C4"/>
    <w:rsid w:val="00E44F5C"/>
    <w:rsid w:val="00E51143"/>
    <w:rsid w:val="00E528B6"/>
    <w:rsid w:val="00E54240"/>
    <w:rsid w:val="00E5624F"/>
    <w:rsid w:val="00E57584"/>
    <w:rsid w:val="00E61537"/>
    <w:rsid w:val="00E63F76"/>
    <w:rsid w:val="00E6661E"/>
    <w:rsid w:val="00E67E22"/>
    <w:rsid w:val="00E73104"/>
    <w:rsid w:val="00E7679C"/>
    <w:rsid w:val="00EA0AC3"/>
    <w:rsid w:val="00EA1308"/>
    <w:rsid w:val="00EA2321"/>
    <w:rsid w:val="00EA2D88"/>
    <w:rsid w:val="00EA3009"/>
    <w:rsid w:val="00EA3986"/>
    <w:rsid w:val="00EA6738"/>
    <w:rsid w:val="00EB3525"/>
    <w:rsid w:val="00EB577F"/>
    <w:rsid w:val="00EC206E"/>
    <w:rsid w:val="00EC20D6"/>
    <w:rsid w:val="00EC54D5"/>
    <w:rsid w:val="00EC591D"/>
    <w:rsid w:val="00EC6090"/>
    <w:rsid w:val="00ED0B47"/>
    <w:rsid w:val="00ED129A"/>
    <w:rsid w:val="00ED4C9F"/>
    <w:rsid w:val="00ED4DEB"/>
    <w:rsid w:val="00ED4ED9"/>
    <w:rsid w:val="00ED51FC"/>
    <w:rsid w:val="00ED6662"/>
    <w:rsid w:val="00ED69E6"/>
    <w:rsid w:val="00EF006F"/>
    <w:rsid w:val="00F0310A"/>
    <w:rsid w:val="00F05F6A"/>
    <w:rsid w:val="00F127CD"/>
    <w:rsid w:val="00F16901"/>
    <w:rsid w:val="00F17747"/>
    <w:rsid w:val="00F32C80"/>
    <w:rsid w:val="00F35885"/>
    <w:rsid w:val="00F35B83"/>
    <w:rsid w:val="00F36930"/>
    <w:rsid w:val="00F42CAF"/>
    <w:rsid w:val="00F451AD"/>
    <w:rsid w:val="00F50F46"/>
    <w:rsid w:val="00F51ECC"/>
    <w:rsid w:val="00F555D6"/>
    <w:rsid w:val="00F56868"/>
    <w:rsid w:val="00F66FA4"/>
    <w:rsid w:val="00F772D2"/>
    <w:rsid w:val="00F81D4B"/>
    <w:rsid w:val="00F85F2C"/>
    <w:rsid w:val="00F92B99"/>
    <w:rsid w:val="00F92BE0"/>
    <w:rsid w:val="00F92D51"/>
    <w:rsid w:val="00FA391A"/>
    <w:rsid w:val="00FA6037"/>
    <w:rsid w:val="00FA64CA"/>
    <w:rsid w:val="00FA7B34"/>
    <w:rsid w:val="00FB2318"/>
    <w:rsid w:val="00FB3514"/>
    <w:rsid w:val="00FB4616"/>
    <w:rsid w:val="00FB498D"/>
    <w:rsid w:val="00FB49A0"/>
    <w:rsid w:val="00FC0436"/>
    <w:rsid w:val="00FC0751"/>
    <w:rsid w:val="00FC1D4B"/>
    <w:rsid w:val="00FE2A43"/>
    <w:rsid w:val="00FE30D2"/>
    <w:rsid w:val="00FE449A"/>
    <w:rsid w:val="00FE786D"/>
    <w:rsid w:val="00FF10C8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6183A647"/>
  <w15:chartTrackingRefBased/>
  <w15:docId w15:val="{3B992087-E794-4D59-917C-F098603C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1F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5"/>
    <w:uiPriority w:val="99"/>
    <w:semiHidden/>
    <w:unhideWhenUsed/>
    <w:rsid w:val="00A17764"/>
  </w:style>
  <w:style w:type="character" w:customStyle="1" w:styleId="a5">
    <w:name w:val="日付 (文字)"/>
    <w:link w:val="a4"/>
    <w:uiPriority w:val="99"/>
    <w:semiHidden/>
    <w:rsid w:val="00A17764"/>
    <w:rPr>
      <w:kern w:val="2"/>
      <w:sz w:val="21"/>
    </w:rPr>
  </w:style>
  <w:style w:type="character" w:styleId="a6">
    <w:name w:val="Hyperlink"/>
    <w:uiPriority w:val="99"/>
    <w:unhideWhenUsed/>
    <w:rsid w:val="00D1305E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9223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32F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9223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32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95</Words>
  <Characters>542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FAX注文票</vt:lpstr>
      <vt:lpstr>FAX注文票</vt:lpstr>
    </vt:vector>
  </TitlesOfParts>
  <Company>FM-USER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FAX注文票</dc:title>
  <dc:subject/>
  <dc:creator>FMV-USER</dc:creator>
  <cp:keywords/>
  <dc:description/>
  <cp:lastModifiedBy>花野勝</cp:lastModifiedBy>
  <cp:revision>265</cp:revision>
  <cp:lastPrinted>2024-07-17T01:34:00Z</cp:lastPrinted>
  <dcterms:created xsi:type="dcterms:W3CDTF">2020-12-02T07:32:00Z</dcterms:created>
  <dcterms:modified xsi:type="dcterms:W3CDTF">2026-06-25T03:00:00Z</dcterms:modified>
</cp:coreProperties>
</file>